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F6" w:rsidRPr="00FB715A" w:rsidRDefault="003046F6" w:rsidP="00FF2400">
      <w:pPr>
        <w:rPr>
          <w:b/>
          <w:sz w:val="24"/>
          <w:szCs w:val="24"/>
        </w:rPr>
      </w:pPr>
    </w:p>
    <w:p w:rsidR="006224F1" w:rsidRPr="00FB715A" w:rsidRDefault="00594C9E" w:rsidP="00B401D4">
      <w:pPr>
        <w:ind w:left="90"/>
        <w:jc w:val="center"/>
        <w:rPr>
          <w:b/>
          <w:sz w:val="24"/>
          <w:szCs w:val="24"/>
        </w:rPr>
      </w:pPr>
      <w:r w:rsidRPr="00FB715A">
        <w:rPr>
          <w:b/>
          <w:sz w:val="24"/>
          <w:szCs w:val="24"/>
        </w:rPr>
        <w:t xml:space="preserve">Board </w:t>
      </w:r>
      <w:r w:rsidR="009953C7" w:rsidRPr="00FB715A">
        <w:rPr>
          <w:b/>
          <w:sz w:val="24"/>
          <w:szCs w:val="24"/>
        </w:rPr>
        <w:t xml:space="preserve">of </w:t>
      </w:r>
      <w:r w:rsidR="00A945F5" w:rsidRPr="00FB715A">
        <w:rPr>
          <w:b/>
          <w:sz w:val="24"/>
          <w:szCs w:val="24"/>
        </w:rPr>
        <w:t>License and Inspections Review</w:t>
      </w:r>
      <w:r w:rsidR="009953C7" w:rsidRPr="00FB715A">
        <w:rPr>
          <w:b/>
          <w:sz w:val="24"/>
          <w:szCs w:val="24"/>
        </w:rPr>
        <w:t xml:space="preserve"> </w:t>
      </w:r>
      <w:r w:rsidR="00601081" w:rsidRPr="00FB715A">
        <w:rPr>
          <w:b/>
          <w:sz w:val="24"/>
          <w:szCs w:val="24"/>
        </w:rPr>
        <w:t>Meeting</w:t>
      </w:r>
      <w:r w:rsidR="006224F1" w:rsidRPr="00FB715A">
        <w:rPr>
          <w:b/>
          <w:sz w:val="24"/>
          <w:szCs w:val="24"/>
        </w:rPr>
        <w:t xml:space="preserve"> Agenda</w:t>
      </w:r>
      <w:r w:rsidR="00B401D4" w:rsidRPr="00FB715A">
        <w:rPr>
          <w:b/>
          <w:sz w:val="24"/>
          <w:szCs w:val="24"/>
        </w:rPr>
        <w:t>,</w:t>
      </w:r>
    </w:p>
    <w:p w:rsidR="00B401D4" w:rsidRPr="00FB715A" w:rsidRDefault="00BB19E2" w:rsidP="00B401D4">
      <w:pPr>
        <w:ind w:lef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14</w:t>
      </w:r>
      <w:r w:rsidRPr="00BB19E2">
        <w:rPr>
          <w:b/>
          <w:sz w:val="24"/>
          <w:szCs w:val="24"/>
          <w:vertAlign w:val="superscript"/>
        </w:rPr>
        <w:t>th</w:t>
      </w:r>
      <w:r w:rsidR="00A0431D">
        <w:rPr>
          <w:b/>
          <w:sz w:val="24"/>
          <w:szCs w:val="24"/>
        </w:rPr>
        <w:t>,</w:t>
      </w:r>
      <w:r w:rsidR="00594C9E" w:rsidRPr="00FB715A">
        <w:rPr>
          <w:b/>
          <w:sz w:val="24"/>
          <w:szCs w:val="24"/>
        </w:rPr>
        <w:t xml:space="preserve"> 20</w:t>
      </w:r>
      <w:r w:rsidR="00C77E49">
        <w:rPr>
          <w:b/>
          <w:sz w:val="24"/>
          <w:szCs w:val="24"/>
        </w:rPr>
        <w:t>21</w:t>
      </w:r>
      <w:r w:rsidR="005A7E90" w:rsidRPr="00FB715A">
        <w:rPr>
          <w:b/>
          <w:sz w:val="24"/>
          <w:szCs w:val="24"/>
        </w:rPr>
        <w:t>,</w:t>
      </w:r>
      <w:r w:rsidR="006224F1" w:rsidRPr="00FB715A">
        <w:rPr>
          <w:b/>
          <w:sz w:val="24"/>
          <w:szCs w:val="24"/>
        </w:rPr>
        <w:t xml:space="preserve"> 9:30</w:t>
      </w:r>
      <w:r w:rsidR="005A7E90" w:rsidRPr="00FB715A">
        <w:rPr>
          <w:b/>
          <w:sz w:val="24"/>
          <w:szCs w:val="24"/>
        </w:rPr>
        <w:t xml:space="preserve"> </w:t>
      </w:r>
      <w:r w:rsidR="006224F1" w:rsidRPr="00FB715A">
        <w:rPr>
          <w:b/>
          <w:sz w:val="24"/>
          <w:szCs w:val="24"/>
        </w:rPr>
        <w:t>a</w:t>
      </w:r>
      <w:r w:rsidR="005A7E90" w:rsidRPr="00FB715A">
        <w:rPr>
          <w:b/>
          <w:sz w:val="24"/>
          <w:szCs w:val="24"/>
        </w:rPr>
        <w:t>.</w:t>
      </w:r>
      <w:r w:rsidR="006224F1" w:rsidRPr="00FB715A">
        <w:rPr>
          <w:b/>
          <w:sz w:val="24"/>
          <w:szCs w:val="24"/>
        </w:rPr>
        <w:t>m</w:t>
      </w:r>
      <w:r w:rsidR="005A7E90" w:rsidRPr="00FB715A">
        <w:rPr>
          <w:b/>
          <w:sz w:val="24"/>
          <w:szCs w:val="24"/>
        </w:rPr>
        <w:t>.</w:t>
      </w:r>
      <w:r w:rsidR="00B401D4" w:rsidRPr="00FB715A">
        <w:rPr>
          <w:b/>
          <w:sz w:val="24"/>
          <w:szCs w:val="24"/>
        </w:rPr>
        <w:t xml:space="preserve">, </w:t>
      </w:r>
    </w:p>
    <w:p w:rsidR="00601081" w:rsidRPr="00FB715A" w:rsidRDefault="00EB3165" w:rsidP="00B401D4">
      <w:pPr>
        <w:ind w:left="90"/>
        <w:jc w:val="center"/>
        <w:rPr>
          <w:b/>
          <w:sz w:val="24"/>
          <w:szCs w:val="24"/>
        </w:rPr>
      </w:pPr>
      <w:r w:rsidRPr="00FB715A">
        <w:rPr>
          <w:b/>
          <w:sz w:val="24"/>
          <w:szCs w:val="24"/>
        </w:rPr>
        <w:t>Via ZOOM meeting, Link to public posted on webpage:</w:t>
      </w:r>
      <w:r w:rsidRPr="00FB715A">
        <w:rPr>
          <w:b/>
          <w:sz w:val="24"/>
          <w:szCs w:val="24"/>
        </w:rPr>
        <w:br/>
        <w:t xml:space="preserve"> </w:t>
      </w:r>
      <w:hyperlink r:id="rId7" w:history="1">
        <w:r w:rsidRPr="00FB715A">
          <w:rPr>
            <w:rStyle w:val="Hyperlink"/>
            <w:sz w:val="24"/>
            <w:szCs w:val="24"/>
          </w:rPr>
          <w:t>https://pittsburghpa.gov/pli/pli-board-license-inspection-review</w:t>
        </w:r>
      </w:hyperlink>
    </w:p>
    <w:p w:rsidR="00B401D4" w:rsidRPr="00FB715A" w:rsidRDefault="00B401D4" w:rsidP="00B401D4">
      <w:pPr>
        <w:ind w:left="3600" w:hanging="3510"/>
        <w:jc w:val="center"/>
        <w:rPr>
          <w:b/>
          <w:sz w:val="24"/>
          <w:szCs w:val="24"/>
        </w:rPr>
      </w:pPr>
    </w:p>
    <w:p w:rsidR="00A954C8" w:rsidRPr="00FB715A" w:rsidRDefault="00A954C8" w:rsidP="00BC602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 xml:space="preserve">Call to Order. </w:t>
      </w:r>
      <w:r w:rsidR="00E76073" w:rsidRPr="00FB715A">
        <w:rPr>
          <w:sz w:val="24"/>
          <w:szCs w:val="24"/>
        </w:rPr>
        <w:br/>
      </w:r>
    </w:p>
    <w:p w:rsidR="00CC7920" w:rsidRPr="00FB715A" w:rsidRDefault="00CC7920" w:rsidP="00BC602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Review and Approval of Minutes</w:t>
      </w:r>
      <w:r w:rsidR="00B6784A" w:rsidRPr="00FB715A">
        <w:rPr>
          <w:sz w:val="24"/>
          <w:szCs w:val="24"/>
        </w:rPr>
        <w:t xml:space="preserve"> f</w:t>
      </w:r>
      <w:r w:rsidR="00735733" w:rsidRPr="00FB715A">
        <w:rPr>
          <w:sz w:val="24"/>
          <w:szCs w:val="24"/>
        </w:rPr>
        <w:t xml:space="preserve">rom </w:t>
      </w:r>
      <w:r w:rsidR="00BB19E2">
        <w:rPr>
          <w:sz w:val="24"/>
          <w:szCs w:val="24"/>
        </w:rPr>
        <w:t>March</w:t>
      </w:r>
      <w:r w:rsidR="00C16D41">
        <w:rPr>
          <w:sz w:val="24"/>
          <w:szCs w:val="24"/>
        </w:rPr>
        <w:t xml:space="preserve"> 10</w:t>
      </w:r>
      <w:r w:rsidR="00BB19E2" w:rsidRPr="00BB19E2">
        <w:rPr>
          <w:sz w:val="24"/>
          <w:szCs w:val="24"/>
          <w:vertAlign w:val="superscript"/>
        </w:rPr>
        <w:t>th</w:t>
      </w:r>
      <w:r w:rsidR="00C94849">
        <w:rPr>
          <w:sz w:val="24"/>
          <w:szCs w:val="24"/>
        </w:rPr>
        <w:t>, 2021</w:t>
      </w:r>
      <w:r w:rsidR="00735733" w:rsidRPr="00FB715A">
        <w:rPr>
          <w:sz w:val="24"/>
          <w:szCs w:val="24"/>
        </w:rPr>
        <w:t xml:space="preserve"> Meeting</w:t>
      </w:r>
      <w:r w:rsidR="00601081" w:rsidRPr="00FB715A">
        <w:rPr>
          <w:sz w:val="24"/>
          <w:szCs w:val="24"/>
        </w:rPr>
        <w:t xml:space="preserve">. </w:t>
      </w:r>
      <w:r w:rsidR="00E76073" w:rsidRPr="00FB715A">
        <w:rPr>
          <w:sz w:val="24"/>
          <w:szCs w:val="24"/>
        </w:rPr>
        <w:br/>
      </w:r>
    </w:p>
    <w:p w:rsidR="00FB715A" w:rsidRPr="00FB715A" w:rsidRDefault="00FB715A" w:rsidP="00FB715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Appeal Hearings:</w:t>
      </w:r>
    </w:p>
    <w:p w:rsidR="00FB715A" w:rsidRPr="00FB715A" w:rsidRDefault="00FB715A" w:rsidP="00FB715A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 xml:space="preserve">Continued Cases: </w:t>
      </w:r>
    </w:p>
    <w:p w:rsidR="00601590" w:rsidRPr="00FB715A" w:rsidRDefault="00C94849" w:rsidP="00601590">
      <w:pPr>
        <w:pStyle w:val="ListParagraph"/>
        <w:numPr>
          <w:ilvl w:val="2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D20642" w:rsidRPr="00D20642" w:rsidRDefault="00FB715A" w:rsidP="00D20642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FB715A">
        <w:rPr>
          <w:color w:val="000000"/>
          <w:sz w:val="24"/>
          <w:szCs w:val="24"/>
          <w:bdr w:val="none" w:sz="0" w:space="0" w:color="auto" w:frame="1"/>
        </w:rPr>
        <w:t xml:space="preserve">New Cases: </w:t>
      </w:r>
    </w:p>
    <w:p w:rsidR="00806C7B" w:rsidRPr="00D20642" w:rsidRDefault="00D20642" w:rsidP="00D20642">
      <w:pPr>
        <w:pStyle w:val="ListParagraph"/>
        <w:numPr>
          <w:ilvl w:val="2"/>
          <w:numId w:val="4"/>
        </w:numPr>
        <w:spacing w:line="360" w:lineRule="auto"/>
        <w:rPr>
          <w:sz w:val="24"/>
          <w:szCs w:val="24"/>
        </w:rPr>
      </w:pPr>
      <w:bookmarkStart w:id="0" w:name="_GoBack"/>
      <w:bookmarkEnd w:id="0"/>
      <w:r w:rsidRPr="00D20642">
        <w:rPr>
          <w:sz w:val="24"/>
          <w:szCs w:val="24"/>
        </w:rPr>
        <w:t>LIR-2021-00187 643 W General Robinson Street, Pittsburgh PA  15212 – North Shore X Garage, LLC</w:t>
      </w:r>
      <w:r w:rsidR="001D4058" w:rsidRPr="00D20642">
        <w:rPr>
          <w:sz w:val="24"/>
          <w:szCs w:val="24"/>
        </w:rPr>
        <w:br/>
      </w:r>
    </w:p>
    <w:p w:rsidR="00BB19E2" w:rsidRDefault="00EC78FD" w:rsidP="00ED632E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PLI Updates</w:t>
      </w:r>
      <w:r w:rsidR="006265DD" w:rsidRPr="00FB715A">
        <w:rPr>
          <w:sz w:val="24"/>
          <w:szCs w:val="24"/>
        </w:rPr>
        <w:t>.</w:t>
      </w:r>
    </w:p>
    <w:p w:rsidR="00ED632E" w:rsidRPr="00ED632E" w:rsidRDefault="00ED632E" w:rsidP="00ED632E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PLI can provide the LIR Rules, bylaws, and policies to the Board’s in response to the request for information.</w:t>
      </w:r>
    </w:p>
    <w:p w:rsidR="00601081" w:rsidRPr="00C16D41" w:rsidRDefault="00806C7B" w:rsidP="00C16D41">
      <w:pPr>
        <w:spacing w:line="360" w:lineRule="auto"/>
        <w:rPr>
          <w:sz w:val="24"/>
          <w:szCs w:val="24"/>
        </w:rPr>
      </w:pPr>
      <w:r w:rsidRPr="00C16D41">
        <w:rPr>
          <w:sz w:val="24"/>
          <w:szCs w:val="24"/>
        </w:rPr>
        <w:br/>
      </w:r>
    </w:p>
    <w:p w:rsidR="003046F6" w:rsidRPr="00FB715A" w:rsidRDefault="00E13DB0" w:rsidP="00BC602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Public Comment</w:t>
      </w:r>
      <w:r w:rsidR="00BC602B" w:rsidRPr="00FB715A">
        <w:rPr>
          <w:sz w:val="24"/>
          <w:szCs w:val="24"/>
        </w:rPr>
        <w:t>.</w:t>
      </w:r>
      <w:r w:rsidR="00975399" w:rsidRPr="00FB715A">
        <w:rPr>
          <w:sz w:val="24"/>
          <w:szCs w:val="24"/>
        </w:rPr>
        <w:t xml:space="preserve"> </w:t>
      </w:r>
    </w:p>
    <w:sectPr w:rsidR="003046F6" w:rsidRPr="00FB715A" w:rsidSect="00833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64" w:right="720" w:bottom="432" w:left="864" w:header="288" w:footer="288" w:gutter="0"/>
      <w:paperSrc w:first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2F" w:rsidRDefault="00352E2F">
      <w:r>
        <w:separator/>
      </w:r>
    </w:p>
  </w:endnote>
  <w:endnote w:type="continuationSeparator" w:id="0">
    <w:p w:rsidR="00352E2F" w:rsidRDefault="003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1" w:rsidRDefault="00534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1" w:rsidRDefault="00534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1" w:rsidRDefault="00534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2F" w:rsidRDefault="00352E2F">
      <w:r>
        <w:separator/>
      </w:r>
    </w:p>
  </w:footnote>
  <w:footnote w:type="continuationSeparator" w:id="0">
    <w:p w:rsidR="00352E2F" w:rsidRDefault="0035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1" w:rsidRDefault="00534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140"/>
      <w:gridCol w:w="1620"/>
      <w:gridCol w:w="4320"/>
    </w:tblGrid>
    <w:tr w:rsidR="00FF2400" w:rsidTr="00352E2F">
      <w:tc>
        <w:tcPr>
          <w:tcW w:w="4140" w:type="dxa"/>
        </w:tcPr>
        <w:p w:rsidR="00FF2400" w:rsidRDefault="00FF2400" w:rsidP="00352E2F">
          <w:pPr>
            <w:pStyle w:val="Heading1"/>
            <w:rPr>
              <w:rFonts w:ascii="Tahoma" w:hAnsi="Tahoma"/>
              <w:sz w:val="20"/>
            </w:rPr>
          </w:pPr>
        </w:p>
      </w:tc>
      <w:tc>
        <w:tcPr>
          <w:tcW w:w="1620" w:type="dxa"/>
        </w:tcPr>
        <w:p w:rsidR="00FF2400" w:rsidRPr="00392336" w:rsidRDefault="00FF2400" w:rsidP="00352E2F">
          <w:pPr>
            <w:jc w:val="center"/>
            <w:rPr>
              <w:rFonts w:ascii="Tahoma" w:hAnsi="Tahoma"/>
            </w:rPr>
          </w:pPr>
        </w:p>
      </w:tc>
      <w:tc>
        <w:tcPr>
          <w:tcW w:w="4320" w:type="dxa"/>
        </w:tcPr>
        <w:p w:rsidR="00FF2400" w:rsidRDefault="00FF2400" w:rsidP="00352E2F">
          <w:pPr>
            <w:jc w:val="center"/>
            <w:rPr>
              <w:rFonts w:ascii="Tahoma" w:hAnsi="Tahoma"/>
              <w:b/>
              <w:caps/>
              <w:u w:val="single"/>
            </w:rPr>
          </w:pPr>
        </w:p>
      </w:tc>
    </w:tr>
    <w:tr w:rsidR="00FF2400" w:rsidTr="00352E2F">
      <w:trPr>
        <w:trHeight w:val="1647"/>
      </w:trPr>
      <w:tc>
        <w:tcPr>
          <w:tcW w:w="4140" w:type="dxa"/>
        </w:tcPr>
        <w:p w:rsidR="00FF2400" w:rsidRPr="00853130" w:rsidRDefault="00FF2400" w:rsidP="00352E2F">
          <w:pPr>
            <w:pStyle w:val="Heading1"/>
            <w:rPr>
              <w:rFonts w:ascii="Arial" w:hAnsi="Arial" w:cs="Arial"/>
              <w:sz w:val="32"/>
              <w:szCs w:val="32"/>
            </w:rPr>
          </w:pPr>
          <w:r>
            <w:rPr>
              <w:rFonts w:ascii="Tahoma" w:hAnsi="Tahoma"/>
              <w:noProof/>
            </w:rPr>
            <w:drawing>
              <wp:anchor distT="0" distB="0" distL="114300" distR="114300" simplePos="0" relativeHeight="251657216" behindDoc="0" locked="0" layoutInCell="1" allowOverlap="1" wp14:anchorId="456AAA74" wp14:editId="281A0420">
                <wp:simplePos x="0" y="0"/>
                <wp:positionH relativeFrom="column">
                  <wp:posOffset>2499995</wp:posOffset>
                </wp:positionH>
                <wp:positionV relativeFrom="paragraph">
                  <wp:posOffset>2540</wp:posOffset>
                </wp:positionV>
                <wp:extent cx="1124585" cy="112458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I Logo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3130">
            <w:rPr>
              <w:rFonts w:ascii="Arial" w:hAnsi="Arial" w:cs="Arial"/>
              <w:sz w:val="32"/>
              <w:szCs w:val="32"/>
            </w:rPr>
            <w:t>CITY OF PITTSBURGH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b/>
            </w:rPr>
          </w:pPr>
          <w:r w:rsidRPr="00853130">
            <w:rPr>
              <w:rFonts w:ascii="Arial" w:hAnsi="Arial" w:cs="Arial"/>
              <w:b/>
            </w:rPr>
            <w:t>DEPARTMENT OF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b/>
            </w:rPr>
          </w:pPr>
          <w:r w:rsidRPr="00853130">
            <w:rPr>
              <w:rFonts w:ascii="Arial" w:hAnsi="Arial" w:cs="Arial"/>
              <w:b/>
            </w:rPr>
            <w:t>PERMITS, LICENSES, AND INSPECTIONS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53130">
            <w:rPr>
              <w:rFonts w:ascii="Arial" w:hAnsi="Arial" w:cs="Arial"/>
              <w:sz w:val="16"/>
              <w:szCs w:val="16"/>
            </w:rPr>
            <w:t>200 Ross Street, Suite 320, Pittsburgh, PA 15219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53130">
            <w:rPr>
              <w:rFonts w:ascii="Arial" w:hAnsi="Arial" w:cs="Arial"/>
              <w:sz w:val="16"/>
              <w:szCs w:val="16"/>
            </w:rPr>
            <w:t>Phone (4</w:t>
          </w:r>
          <w:r>
            <w:rPr>
              <w:rFonts w:ascii="Arial" w:hAnsi="Arial" w:cs="Arial"/>
              <w:sz w:val="16"/>
              <w:szCs w:val="16"/>
            </w:rPr>
            <w:t>12) 255-2175, fax (412) 255-2974</w:t>
          </w:r>
        </w:p>
        <w:p w:rsidR="00FF2400" w:rsidRDefault="00FF2400" w:rsidP="00352E2F">
          <w:pPr>
            <w:jc w:val="center"/>
            <w:rPr>
              <w:rFonts w:ascii="Tahoma" w:hAnsi="Tahoma"/>
            </w:rPr>
          </w:pPr>
        </w:p>
      </w:tc>
      <w:tc>
        <w:tcPr>
          <w:tcW w:w="1620" w:type="dxa"/>
        </w:tcPr>
        <w:p w:rsidR="00FF2400" w:rsidRDefault="00FF2400" w:rsidP="00352E2F">
          <w:pPr>
            <w:jc w:val="center"/>
            <w:rPr>
              <w:rFonts w:ascii="Tahoma" w:hAnsi="Tahoma"/>
            </w:rPr>
          </w:pPr>
        </w:p>
      </w:tc>
      <w:tc>
        <w:tcPr>
          <w:tcW w:w="4320" w:type="dxa"/>
        </w:tcPr>
        <w:p w:rsidR="00FF2400" w:rsidRPr="000F682D" w:rsidRDefault="00FF2400" w:rsidP="00A945F5">
          <w:pPr>
            <w:pStyle w:val="Heading1"/>
            <w:jc w:val="center"/>
            <w:rPr>
              <w:rFonts w:ascii="Arial" w:hAnsi="Arial" w:cs="Arial"/>
              <w:sz w:val="20"/>
            </w:rPr>
          </w:pPr>
          <w:r w:rsidRPr="000F682D">
            <w:rPr>
              <w:rFonts w:ascii="Arial" w:hAnsi="Arial" w:cs="Arial"/>
              <w:sz w:val="20"/>
            </w:rPr>
            <w:t xml:space="preserve">BOARD OF </w:t>
          </w:r>
          <w:r w:rsidR="00A945F5">
            <w:rPr>
              <w:rFonts w:ascii="Arial" w:hAnsi="Arial" w:cs="Arial"/>
              <w:sz w:val="20"/>
            </w:rPr>
            <w:t>LICENSE AND INSPECTIONS REVIEW</w:t>
          </w:r>
        </w:p>
        <w:p w:rsidR="00A945F5" w:rsidRDefault="00A945F5" w:rsidP="00A945F5">
          <w:pPr>
            <w:jc w:val="center"/>
          </w:pPr>
          <w:r>
            <w:t>Alyssa</w:t>
          </w:r>
          <w:r w:rsidR="00F6668B">
            <w:t xml:space="preserve"> P.</w:t>
          </w:r>
          <w:r>
            <w:t xml:space="preserve"> Lyon</w:t>
          </w:r>
        </w:p>
        <w:p w:rsidR="00A945F5" w:rsidRDefault="00A945F5" w:rsidP="00A945F5">
          <w:pPr>
            <w:jc w:val="center"/>
          </w:pPr>
          <w:r>
            <w:t>Evaine</w:t>
          </w:r>
          <w:r w:rsidR="000120F9">
            <w:t xml:space="preserve"> K.</w:t>
          </w:r>
          <w:r>
            <w:t xml:space="preserve"> Sing</w:t>
          </w:r>
        </w:p>
        <w:p w:rsidR="00A945F5" w:rsidRDefault="00A945F5" w:rsidP="00A945F5">
          <w:pPr>
            <w:jc w:val="center"/>
          </w:pPr>
          <w:r>
            <w:t xml:space="preserve">Dave </w:t>
          </w:r>
          <w:proofErr w:type="spellStart"/>
          <w:r>
            <w:t>Breingan</w:t>
          </w:r>
          <w:proofErr w:type="spellEnd"/>
        </w:p>
        <w:p w:rsidR="00A945F5" w:rsidRDefault="00A945F5" w:rsidP="00A945F5">
          <w:pPr>
            <w:jc w:val="center"/>
          </w:pPr>
          <w:r>
            <w:t>Siena Kane</w:t>
          </w:r>
        </w:p>
        <w:p w:rsidR="00E14AD9" w:rsidRDefault="00B151DD" w:rsidP="00A945F5">
          <w:pPr>
            <w:jc w:val="center"/>
          </w:pPr>
          <w:r>
            <w:t>Ronald Graziano</w:t>
          </w:r>
        </w:p>
        <w:p w:rsidR="00045951" w:rsidRDefault="00045951" w:rsidP="00352E2F">
          <w:pPr>
            <w:jc w:val="center"/>
            <w:rPr>
              <w:rFonts w:ascii="Tahoma" w:hAnsi="Tahoma"/>
            </w:rPr>
          </w:pPr>
        </w:p>
      </w:tc>
    </w:tr>
  </w:tbl>
  <w:p w:rsidR="00FF2400" w:rsidRDefault="00FF24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1" w:rsidRDefault="005348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578C"/>
    <w:multiLevelType w:val="hybridMultilevel"/>
    <w:tmpl w:val="9E103CD8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2732EE5"/>
    <w:multiLevelType w:val="hybridMultilevel"/>
    <w:tmpl w:val="91341F1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7E642DB"/>
    <w:multiLevelType w:val="hybridMultilevel"/>
    <w:tmpl w:val="C75EECA0"/>
    <w:lvl w:ilvl="0" w:tplc="0700C9B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C5B7D83"/>
    <w:multiLevelType w:val="hybridMultilevel"/>
    <w:tmpl w:val="CFC8E072"/>
    <w:lvl w:ilvl="0" w:tplc="0700C9B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C4631ED"/>
    <w:multiLevelType w:val="hybridMultilevel"/>
    <w:tmpl w:val="98BA8BEA"/>
    <w:lvl w:ilvl="0" w:tplc="E29E55B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CAB67F5"/>
    <w:multiLevelType w:val="hybridMultilevel"/>
    <w:tmpl w:val="FCD2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E2944"/>
    <w:multiLevelType w:val="multilevel"/>
    <w:tmpl w:val="96FA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B6344"/>
    <w:multiLevelType w:val="hybridMultilevel"/>
    <w:tmpl w:val="35CAE3EE"/>
    <w:lvl w:ilvl="0" w:tplc="2C5650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C6492"/>
    <w:multiLevelType w:val="hybridMultilevel"/>
    <w:tmpl w:val="84E2771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F6237F8"/>
    <w:multiLevelType w:val="hybridMultilevel"/>
    <w:tmpl w:val="804424BE"/>
    <w:lvl w:ilvl="0" w:tplc="439C09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F"/>
    <w:rsid w:val="00006DDF"/>
    <w:rsid w:val="00007F48"/>
    <w:rsid w:val="000118C7"/>
    <w:rsid w:val="000120F9"/>
    <w:rsid w:val="00037720"/>
    <w:rsid w:val="00044130"/>
    <w:rsid w:val="00045951"/>
    <w:rsid w:val="00046036"/>
    <w:rsid w:val="00051E34"/>
    <w:rsid w:val="00055A4E"/>
    <w:rsid w:val="00063A11"/>
    <w:rsid w:val="00065043"/>
    <w:rsid w:val="00065CF8"/>
    <w:rsid w:val="00066D3B"/>
    <w:rsid w:val="00074B21"/>
    <w:rsid w:val="0007605A"/>
    <w:rsid w:val="00087872"/>
    <w:rsid w:val="0009688C"/>
    <w:rsid w:val="000A1053"/>
    <w:rsid w:val="000A4309"/>
    <w:rsid w:val="000B537C"/>
    <w:rsid w:val="000B6149"/>
    <w:rsid w:val="000C03D6"/>
    <w:rsid w:val="000C0FE7"/>
    <w:rsid w:val="000C5B5D"/>
    <w:rsid w:val="000C6BCC"/>
    <w:rsid w:val="000E76F3"/>
    <w:rsid w:val="000E7B94"/>
    <w:rsid w:val="000F15BC"/>
    <w:rsid w:val="000F350D"/>
    <w:rsid w:val="000F4E15"/>
    <w:rsid w:val="000F5DAB"/>
    <w:rsid w:val="00104C76"/>
    <w:rsid w:val="00104FA8"/>
    <w:rsid w:val="001102E1"/>
    <w:rsid w:val="00112FE0"/>
    <w:rsid w:val="001156CC"/>
    <w:rsid w:val="00121352"/>
    <w:rsid w:val="001338D7"/>
    <w:rsid w:val="00150D53"/>
    <w:rsid w:val="00151512"/>
    <w:rsid w:val="001517D7"/>
    <w:rsid w:val="00157A1B"/>
    <w:rsid w:val="0016081F"/>
    <w:rsid w:val="00160DCE"/>
    <w:rsid w:val="00160E7E"/>
    <w:rsid w:val="00164B87"/>
    <w:rsid w:val="0016678A"/>
    <w:rsid w:val="00167CBA"/>
    <w:rsid w:val="001717F3"/>
    <w:rsid w:val="00174B3E"/>
    <w:rsid w:val="00175A04"/>
    <w:rsid w:val="00181AB6"/>
    <w:rsid w:val="00184751"/>
    <w:rsid w:val="00185442"/>
    <w:rsid w:val="00186919"/>
    <w:rsid w:val="001879D9"/>
    <w:rsid w:val="00190A2C"/>
    <w:rsid w:val="00193303"/>
    <w:rsid w:val="001A307D"/>
    <w:rsid w:val="001A6E33"/>
    <w:rsid w:val="001B1A36"/>
    <w:rsid w:val="001B7780"/>
    <w:rsid w:val="001D2475"/>
    <w:rsid w:val="001D4058"/>
    <w:rsid w:val="001E4DA7"/>
    <w:rsid w:val="001E5E79"/>
    <w:rsid w:val="001E7493"/>
    <w:rsid w:val="001E7A01"/>
    <w:rsid w:val="001F06DC"/>
    <w:rsid w:val="00202FA7"/>
    <w:rsid w:val="00204679"/>
    <w:rsid w:val="002111A2"/>
    <w:rsid w:val="0022291D"/>
    <w:rsid w:val="002240B0"/>
    <w:rsid w:val="002247A2"/>
    <w:rsid w:val="002353BA"/>
    <w:rsid w:val="00240C0E"/>
    <w:rsid w:val="00241707"/>
    <w:rsid w:val="00247BC8"/>
    <w:rsid w:val="00252337"/>
    <w:rsid w:val="002527F9"/>
    <w:rsid w:val="00257039"/>
    <w:rsid w:val="00257852"/>
    <w:rsid w:val="00260D02"/>
    <w:rsid w:val="00261983"/>
    <w:rsid w:val="002942C8"/>
    <w:rsid w:val="00294C13"/>
    <w:rsid w:val="00295CF1"/>
    <w:rsid w:val="002A01DB"/>
    <w:rsid w:val="002A3578"/>
    <w:rsid w:val="002A6A2E"/>
    <w:rsid w:val="002B0592"/>
    <w:rsid w:val="002B7D45"/>
    <w:rsid w:val="002C2D2D"/>
    <w:rsid w:val="002C6CC9"/>
    <w:rsid w:val="002C7B2D"/>
    <w:rsid w:val="002E1CD0"/>
    <w:rsid w:val="002E26FB"/>
    <w:rsid w:val="002E2B69"/>
    <w:rsid w:val="003046F6"/>
    <w:rsid w:val="00305697"/>
    <w:rsid w:val="00310169"/>
    <w:rsid w:val="00310C89"/>
    <w:rsid w:val="0031385B"/>
    <w:rsid w:val="00314C67"/>
    <w:rsid w:val="00315F08"/>
    <w:rsid w:val="00326A7C"/>
    <w:rsid w:val="00326E95"/>
    <w:rsid w:val="003314B3"/>
    <w:rsid w:val="003350D8"/>
    <w:rsid w:val="00336F4B"/>
    <w:rsid w:val="00350F15"/>
    <w:rsid w:val="003513FD"/>
    <w:rsid w:val="00352E2F"/>
    <w:rsid w:val="003604E1"/>
    <w:rsid w:val="00360952"/>
    <w:rsid w:val="003610EA"/>
    <w:rsid w:val="00361C05"/>
    <w:rsid w:val="00363858"/>
    <w:rsid w:val="0036711C"/>
    <w:rsid w:val="003715A8"/>
    <w:rsid w:val="0038494C"/>
    <w:rsid w:val="00387170"/>
    <w:rsid w:val="0039485C"/>
    <w:rsid w:val="003964C6"/>
    <w:rsid w:val="003A7485"/>
    <w:rsid w:val="003A77E5"/>
    <w:rsid w:val="003B2757"/>
    <w:rsid w:val="003B35AD"/>
    <w:rsid w:val="003C77C0"/>
    <w:rsid w:val="003D51A6"/>
    <w:rsid w:val="003E2F0D"/>
    <w:rsid w:val="003E43C2"/>
    <w:rsid w:val="003F0615"/>
    <w:rsid w:val="003F071A"/>
    <w:rsid w:val="003F17B5"/>
    <w:rsid w:val="0040229D"/>
    <w:rsid w:val="00402920"/>
    <w:rsid w:val="00417226"/>
    <w:rsid w:val="0042209B"/>
    <w:rsid w:val="00430E84"/>
    <w:rsid w:val="00432CF8"/>
    <w:rsid w:val="00437B4A"/>
    <w:rsid w:val="00444C21"/>
    <w:rsid w:val="00460369"/>
    <w:rsid w:val="004609FA"/>
    <w:rsid w:val="00475207"/>
    <w:rsid w:val="00480D68"/>
    <w:rsid w:val="00482C62"/>
    <w:rsid w:val="00485D47"/>
    <w:rsid w:val="00490FDF"/>
    <w:rsid w:val="00494034"/>
    <w:rsid w:val="004954A9"/>
    <w:rsid w:val="004A13E2"/>
    <w:rsid w:val="004B13E3"/>
    <w:rsid w:val="004B518F"/>
    <w:rsid w:val="004B6FD4"/>
    <w:rsid w:val="004C1D06"/>
    <w:rsid w:val="004C217D"/>
    <w:rsid w:val="004C6809"/>
    <w:rsid w:val="004D1B7D"/>
    <w:rsid w:val="004D6E07"/>
    <w:rsid w:val="004E22EF"/>
    <w:rsid w:val="004E4CB7"/>
    <w:rsid w:val="004F329C"/>
    <w:rsid w:val="00500547"/>
    <w:rsid w:val="00504283"/>
    <w:rsid w:val="005122C1"/>
    <w:rsid w:val="00522CDF"/>
    <w:rsid w:val="005277A5"/>
    <w:rsid w:val="00527A3C"/>
    <w:rsid w:val="005348A1"/>
    <w:rsid w:val="005401D1"/>
    <w:rsid w:val="00541385"/>
    <w:rsid w:val="00541BED"/>
    <w:rsid w:val="00542FE4"/>
    <w:rsid w:val="00555C8C"/>
    <w:rsid w:val="00561987"/>
    <w:rsid w:val="00566CB8"/>
    <w:rsid w:val="00576B26"/>
    <w:rsid w:val="00577A78"/>
    <w:rsid w:val="00581A8D"/>
    <w:rsid w:val="0058265F"/>
    <w:rsid w:val="00593D48"/>
    <w:rsid w:val="00594270"/>
    <w:rsid w:val="005943D6"/>
    <w:rsid w:val="00594887"/>
    <w:rsid w:val="00594C9E"/>
    <w:rsid w:val="00595B32"/>
    <w:rsid w:val="005A2499"/>
    <w:rsid w:val="005A32B1"/>
    <w:rsid w:val="005A5840"/>
    <w:rsid w:val="005A70C1"/>
    <w:rsid w:val="005A7E90"/>
    <w:rsid w:val="005B38CB"/>
    <w:rsid w:val="005B5B57"/>
    <w:rsid w:val="005C0B0F"/>
    <w:rsid w:val="005C5843"/>
    <w:rsid w:val="005C6225"/>
    <w:rsid w:val="005C7EA5"/>
    <w:rsid w:val="005D6A41"/>
    <w:rsid w:val="005E0588"/>
    <w:rsid w:val="005E0CD4"/>
    <w:rsid w:val="005E16C3"/>
    <w:rsid w:val="005E4D47"/>
    <w:rsid w:val="005F0268"/>
    <w:rsid w:val="005F1FFF"/>
    <w:rsid w:val="005F6E07"/>
    <w:rsid w:val="00601081"/>
    <w:rsid w:val="0060123D"/>
    <w:rsid w:val="00601590"/>
    <w:rsid w:val="00602FFB"/>
    <w:rsid w:val="00611662"/>
    <w:rsid w:val="0061194C"/>
    <w:rsid w:val="006224F1"/>
    <w:rsid w:val="006235F4"/>
    <w:rsid w:val="006265DD"/>
    <w:rsid w:val="00626D16"/>
    <w:rsid w:val="00633DB3"/>
    <w:rsid w:val="00640E48"/>
    <w:rsid w:val="006432D5"/>
    <w:rsid w:val="006460A9"/>
    <w:rsid w:val="00647CA2"/>
    <w:rsid w:val="006517A9"/>
    <w:rsid w:val="00660166"/>
    <w:rsid w:val="006636CB"/>
    <w:rsid w:val="00665CF9"/>
    <w:rsid w:val="006674F7"/>
    <w:rsid w:val="0067101B"/>
    <w:rsid w:val="0067274F"/>
    <w:rsid w:val="00672990"/>
    <w:rsid w:val="00674B06"/>
    <w:rsid w:val="006849A5"/>
    <w:rsid w:val="00687741"/>
    <w:rsid w:val="00697917"/>
    <w:rsid w:val="006A3F63"/>
    <w:rsid w:val="006A547A"/>
    <w:rsid w:val="006A5FC4"/>
    <w:rsid w:val="006B4F19"/>
    <w:rsid w:val="006D268A"/>
    <w:rsid w:val="006D6EB1"/>
    <w:rsid w:val="006E0665"/>
    <w:rsid w:val="006E1BD7"/>
    <w:rsid w:val="006F5A73"/>
    <w:rsid w:val="006F60DB"/>
    <w:rsid w:val="007112EF"/>
    <w:rsid w:val="007127F2"/>
    <w:rsid w:val="00715CAD"/>
    <w:rsid w:val="0071751B"/>
    <w:rsid w:val="007315B9"/>
    <w:rsid w:val="007330E3"/>
    <w:rsid w:val="00735733"/>
    <w:rsid w:val="00735BFE"/>
    <w:rsid w:val="00741708"/>
    <w:rsid w:val="00741933"/>
    <w:rsid w:val="0074401B"/>
    <w:rsid w:val="00744957"/>
    <w:rsid w:val="0075456C"/>
    <w:rsid w:val="00756B85"/>
    <w:rsid w:val="00764375"/>
    <w:rsid w:val="007753D3"/>
    <w:rsid w:val="00782F26"/>
    <w:rsid w:val="007874D8"/>
    <w:rsid w:val="00787CBA"/>
    <w:rsid w:val="00791897"/>
    <w:rsid w:val="007A1E06"/>
    <w:rsid w:val="007A35ED"/>
    <w:rsid w:val="007B3D46"/>
    <w:rsid w:val="007B6F55"/>
    <w:rsid w:val="007D4C9A"/>
    <w:rsid w:val="007E2337"/>
    <w:rsid w:val="007E4940"/>
    <w:rsid w:val="007E57E4"/>
    <w:rsid w:val="007F7123"/>
    <w:rsid w:val="0080342D"/>
    <w:rsid w:val="00803FA9"/>
    <w:rsid w:val="00806004"/>
    <w:rsid w:val="00806C7B"/>
    <w:rsid w:val="0082402D"/>
    <w:rsid w:val="008279FD"/>
    <w:rsid w:val="00830690"/>
    <w:rsid w:val="00833B46"/>
    <w:rsid w:val="008372FF"/>
    <w:rsid w:val="00841612"/>
    <w:rsid w:val="0084473F"/>
    <w:rsid w:val="00846E16"/>
    <w:rsid w:val="0085234D"/>
    <w:rsid w:val="00852F4A"/>
    <w:rsid w:val="00854473"/>
    <w:rsid w:val="00857D73"/>
    <w:rsid w:val="00861F74"/>
    <w:rsid w:val="00880F64"/>
    <w:rsid w:val="00886A08"/>
    <w:rsid w:val="00890991"/>
    <w:rsid w:val="008A0906"/>
    <w:rsid w:val="008A1B7D"/>
    <w:rsid w:val="008A3FA8"/>
    <w:rsid w:val="008A68CC"/>
    <w:rsid w:val="008C2D97"/>
    <w:rsid w:val="008D0964"/>
    <w:rsid w:val="008D798F"/>
    <w:rsid w:val="008D7A82"/>
    <w:rsid w:val="008E5862"/>
    <w:rsid w:val="008F3468"/>
    <w:rsid w:val="008F48C8"/>
    <w:rsid w:val="00900BE2"/>
    <w:rsid w:val="00902678"/>
    <w:rsid w:val="00917191"/>
    <w:rsid w:val="0091750D"/>
    <w:rsid w:val="00917B72"/>
    <w:rsid w:val="009324FA"/>
    <w:rsid w:val="00933384"/>
    <w:rsid w:val="00933986"/>
    <w:rsid w:val="009339D2"/>
    <w:rsid w:val="00947836"/>
    <w:rsid w:val="00964C4C"/>
    <w:rsid w:val="009713F5"/>
    <w:rsid w:val="00975217"/>
    <w:rsid w:val="00975399"/>
    <w:rsid w:val="009806FB"/>
    <w:rsid w:val="00992C25"/>
    <w:rsid w:val="009953C7"/>
    <w:rsid w:val="009A29EA"/>
    <w:rsid w:val="009A620A"/>
    <w:rsid w:val="009A7271"/>
    <w:rsid w:val="009A7903"/>
    <w:rsid w:val="009B6254"/>
    <w:rsid w:val="009C0690"/>
    <w:rsid w:val="009C07FD"/>
    <w:rsid w:val="009C2E61"/>
    <w:rsid w:val="009D1889"/>
    <w:rsid w:val="009D22C1"/>
    <w:rsid w:val="009D2905"/>
    <w:rsid w:val="009D790E"/>
    <w:rsid w:val="009F0F69"/>
    <w:rsid w:val="009F2E63"/>
    <w:rsid w:val="009F2E85"/>
    <w:rsid w:val="009F78CD"/>
    <w:rsid w:val="00A0431D"/>
    <w:rsid w:val="00A05E48"/>
    <w:rsid w:val="00A17861"/>
    <w:rsid w:val="00A17C0D"/>
    <w:rsid w:val="00A223B5"/>
    <w:rsid w:val="00A252D7"/>
    <w:rsid w:val="00A260DE"/>
    <w:rsid w:val="00A44553"/>
    <w:rsid w:val="00A46331"/>
    <w:rsid w:val="00A5770E"/>
    <w:rsid w:val="00A63FB4"/>
    <w:rsid w:val="00A6660C"/>
    <w:rsid w:val="00A66B92"/>
    <w:rsid w:val="00A77FF5"/>
    <w:rsid w:val="00A85465"/>
    <w:rsid w:val="00A90E87"/>
    <w:rsid w:val="00A92B6A"/>
    <w:rsid w:val="00A945F5"/>
    <w:rsid w:val="00A954C8"/>
    <w:rsid w:val="00AA18C6"/>
    <w:rsid w:val="00AA23AF"/>
    <w:rsid w:val="00AA4154"/>
    <w:rsid w:val="00AA7EE5"/>
    <w:rsid w:val="00AB3387"/>
    <w:rsid w:val="00AB5C86"/>
    <w:rsid w:val="00AC3CF4"/>
    <w:rsid w:val="00AC484A"/>
    <w:rsid w:val="00AC6A51"/>
    <w:rsid w:val="00AD0DCF"/>
    <w:rsid w:val="00AD6C88"/>
    <w:rsid w:val="00AE6B8A"/>
    <w:rsid w:val="00B0002E"/>
    <w:rsid w:val="00B11CEF"/>
    <w:rsid w:val="00B151DD"/>
    <w:rsid w:val="00B159F2"/>
    <w:rsid w:val="00B32B20"/>
    <w:rsid w:val="00B401D4"/>
    <w:rsid w:val="00B40DF5"/>
    <w:rsid w:val="00B43D52"/>
    <w:rsid w:val="00B57552"/>
    <w:rsid w:val="00B62CA5"/>
    <w:rsid w:val="00B669F7"/>
    <w:rsid w:val="00B6784A"/>
    <w:rsid w:val="00B70B9F"/>
    <w:rsid w:val="00B716DC"/>
    <w:rsid w:val="00B72960"/>
    <w:rsid w:val="00B8275B"/>
    <w:rsid w:val="00B96774"/>
    <w:rsid w:val="00BA70C9"/>
    <w:rsid w:val="00BB19E2"/>
    <w:rsid w:val="00BB33B0"/>
    <w:rsid w:val="00BB41A1"/>
    <w:rsid w:val="00BB7BE7"/>
    <w:rsid w:val="00BC217D"/>
    <w:rsid w:val="00BC38CA"/>
    <w:rsid w:val="00BC5A13"/>
    <w:rsid w:val="00BC5B90"/>
    <w:rsid w:val="00BC602B"/>
    <w:rsid w:val="00BC743B"/>
    <w:rsid w:val="00BD0EC8"/>
    <w:rsid w:val="00BD0FDA"/>
    <w:rsid w:val="00BD5E07"/>
    <w:rsid w:val="00BD5F35"/>
    <w:rsid w:val="00BE1208"/>
    <w:rsid w:val="00BE5A0A"/>
    <w:rsid w:val="00BE719A"/>
    <w:rsid w:val="00BF0F21"/>
    <w:rsid w:val="00BF1C17"/>
    <w:rsid w:val="00C001FB"/>
    <w:rsid w:val="00C028A9"/>
    <w:rsid w:val="00C14491"/>
    <w:rsid w:val="00C16D41"/>
    <w:rsid w:val="00C23BD7"/>
    <w:rsid w:val="00C30244"/>
    <w:rsid w:val="00C37AD9"/>
    <w:rsid w:val="00C423F7"/>
    <w:rsid w:val="00C45605"/>
    <w:rsid w:val="00C505E8"/>
    <w:rsid w:val="00C509B4"/>
    <w:rsid w:val="00C57509"/>
    <w:rsid w:val="00C62B8F"/>
    <w:rsid w:val="00C64D1A"/>
    <w:rsid w:val="00C673E9"/>
    <w:rsid w:val="00C70311"/>
    <w:rsid w:val="00C76FCF"/>
    <w:rsid w:val="00C77E49"/>
    <w:rsid w:val="00C811AB"/>
    <w:rsid w:val="00C91420"/>
    <w:rsid w:val="00C9206D"/>
    <w:rsid w:val="00C94849"/>
    <w:rsid w:val="00CB196A"/>
    <w:rsid w:val="00CB1D82"/>
    <w:rsid w:val="00CB31E3"/>
    <w:rsid w:val="00CC364B"/>
    <w:rsid w:val="00CC7920"/>
    <w:rsid w:val="00CD29C4"/>
    <w:rsid w:val="00CD45A0"/>
    <w:rsid w:val="00CD4A45"/>
    <w:rsid w:val="00CE0F91"/>
    <w:rsid w:val="00CE4C12"/>
    <w:rsid w:val="00CE77AE"/>
    <w:rsid w:val="00CE7B39"/>
    <w:rsid w:val="00CF3E39"/>
    <w:rsid w:val="00CF6242"/>
    <w:rsid w:val="00D00769"/>
    <w:rsid w:val="00D013F1"/>
    <w:rsid w:val="00D04497"/>
    <w:rsid w:val="00D057EE"/>
    <w:rsid w:val="00D06501"/>
    <w:rsid w:val="00D07D9A"/>
    <w:rsid w:val="00D15319"/>
    <w:rsid w:val="00D164DB"/>
    <w:rsid w:val="00D20642"/>
    <w:rsid w:val="00D2133E"/>
    <w:rsid w:val="00D30030"/>
    <w:rsid w:val="00D33251"/>
    <w:rsid w:val="00D35227"/>
    <w:rsid w:val="00D40A8B"/>
    <w:rsid w:val="00D44301"/>
    <w:rsid w:val="00D65FEA"/>
    <w:rsid w:val="00D706DD"/>
    <w:rsid w:val="00D71B59"/>
    <w:rsid w:val="00D72600"/>
    <w:rsid w:val="00D73400"/>
    <w:rsid w:val="00D81D4D"/>
    <w:rsid w:val="00D848DD"/>
    <w:rsid w:val="00D91645"/>
    <w:rsid w:val="00D91C78"/>
    <w:rsid w:val="00D9709C"/>
    <w:rsid w:val="00DA2665"/>
    <w:rsid w:val="00DA3A7C"/>
    <w:rsid w:val="00DA3E9A"/>
    <w:rsid w:val="00DA4B09"/>
    <w:rsid w:val="00DA71D8"/>
    <w:rsid w:val="00DA7A06"/>
    <w:rsid w:val="00DC0DED"/>
    <w:rsid w:val="00DC5AF5"/>
    <w:rsid w:val="00DD157F"/>
    <w:rsid w:val="00DD6118"/>
    <w:rsid w:val="00DD66F1"/>
    <w:rsid w:val="00DD6D2B"/>
    <w:rsid w:val="00DE43D2"/>
    <w:rsid w:val="00DF4BFF"/>
    <w:rsid w:val="00DF6FF0"/>
    <w:rsid w:val="00E01D14"/>
    <w:rsid w:val="00E0392E"/>
    <w:rsid w:val="00E04B9E"/>
    <w:rsid w:val="00E13DB0"/>
    <w:rsid w:val="00E14AD9"/>
    <w:rsid w:val="00E31485"/>
    <w:rsid w:val="00E33789"/>
    <w:rsid w:val="00E33C9D"/>
    <w:rsid w:val="00E34481"/>
    <w:rsid w:val="00E43A6D"/>
    <w:rsid w:val="00E53786"/>
    <w:rsid w:val="00E55E4A"/>
    <w:rsid w:val="00E56B91"/>
    <w:rsid w:val="00E576FB"/>
    <w:rsid w:val="00E57BB1"/>
    <w:rsid w:val="00E625EE"/>
    <w:rsid w:val="00E630A4"/>
    <w:rsid w:val="00E725E3"/>
    <w:rsid w:val="00E7338B"/>
    <w:rsid w:val="00E74153"/>
    <w:rsid w:val="00E751B0"/>
    <w:rsid w:val="00E76073"/>
    <w:rsid w:val="00E8119D"/>
    <w:rsid w:val="00E82B7B"/>
    <w:rsid w:val="00E859BD"/>
    <w:rsid w:val="00E94A92"/>
    <w:rsid w:val="00E95E46"/>
    <w:rsid w:val="00EA1D43"/>
    <w:rsid w:val="00EB1199"/>
    <w:rsid w:val="00EB3165"/>
    <w:rsid w:val="00EB3218"/>
    <w:rsid w:val="00EB3579"/>
    <w:rsid w:val="00EC1BC0"/>
    <w:rsid w:val="00EC78FD"/>
    <w:rsid w:val="00EC7A1E"/>
    <w:rsid w:val="00ED16F0"/>
    <w:rsid w:val="00ED243B"/>
    <w:rsid w:val="00ED4CDD"/>
    <w:rsid w:val="00ED5C0E"/>
    <w:rsid w:val="00ED632E"/>
    <w:rsid w:val="00EE0970"/>
    <w:rsid w:val="00EE26C1"/>
    <w:rsid w:val="00EE5729"/>
    <w:rsid w:val="00EF1D4D"/>
    <w:rsid w:val="00EF1F1D"/>
    <w:rsid w:val="00EF2130"/>
    <w:rsid w:val="00EF2577"/>
    <w:rsid w:val="00EF323D"/>
    <w:rsid w:val="00F05D68"/>
    <w:rsid w:val="00F20E39"/>
    <w:rsid w:val="00F23DF5"/>
    <w:rsid w:val="00F26012"/>
    <w:rsid w:val="00F2659D"/>
    <w:rsid w:val="00F26603"/>
    <w:rsid w:val="00F26C85"/>
    <w:rsid w:val="00F34F68"/>
    <w:rsid w:val="00F50809"/>
    <w:rsid w:val="00F53F82"/>
    <w:rsid w:val="00F554F1"/>
    <w:rsid w:val="00F60DE8"/>
    <w:rsid w:val="00F638D7"/>
    <w:rsid w:val="00F64B9C"/>
    <w:rsid w:val="00F6668B"/>
    <w:rsid w:val="00F70CB9"/>
    <w:rsid w:val="00F71EC6"/>
    <w:rsid w:val="00F72420"/>
    <w:rsid w:val="00F749AF"/>
    <w:rsid w:val="00F83041"/>
    <w:rsid w:val="00F872C8"/>
    <w:rsid w:val="00F87D6F"/>
    <w:rsid w:val="00F93B34"/>
    <w:rsid w:val="00F95D07"/>
    <w:rsid w:val="00FB078A"/>
    <w:rsid w:val="00FB088D"/>
    <w:rsid w:val="00FB2660"/>
    <w:rsid w:val="00FB6914"/>
    <w:rsid w:val="00FB715A"/>
    <w:rsid w:val="00FC0752"/>
    <w:rsid w:val="00FD0391"/>
    <w:rsid w:val="00FD27BC"/>
    <w:rsid w:val="00FE14ED"/>
    <w:rsid w:val="00FE205A"/>
    <w:rsid w:val="00FE237D"/>
    <w:rsid w:val="00FE4CC5"/>
    <w:rsid w:val="00FE779B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DCC8E7B7-5C61-4E4B-BE04-71F74E2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0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rFonts w:ascii="CG Omega" w:hAnsi="CG Omega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color w:val="FF00FF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rFonts w:ascii="Tahoma" w:hAnsi="Tahoma"/>
      <w:b/>
      <w:sz w:val="24"/>
    </w:rPr>
  </w:style>
  <w:style w:type="paragraph" w:styleId="DocumentMap">
    <w:name w:val="Document Map"/>
    <w:basedOn w:val="Normal"/>
    <w:semiHidden/>
    <w:rsid w:val="00BB41A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D2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2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3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316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A7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ittsburghpa.gov/pli/pli-board-license-inspection-re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TOPICS</vt:lpstr>
    </vt:vector>
  </TitlesOfParts>
  <Company>city of pittsburgh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TOPICS</dc:title>
  <dc:subject/>
  <dc:creator>Dave Green</dc:creator>
  <cp:keywords/>
  <dc:description/>
  <cp:lastModifiedBy>Bender, Monica</cp:lastModifiedBy>
  <cp:revision>6</cp:revision>
  <cp:lastPrinted>2020-07-08T12:29:00Z</cp:lastPrinted>
  <dcterms:created xsi:type="dcterms:W3CDTF">2021-03-31T01:51:00Z</dcterms:created>
  <dcterms:modified xsi:type="dcterms:W3CDTF">2021-04-06T17:14:00Z</dcterms:modified>
</cp:coreProperties>
</file>